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6355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Для заключения до</w:t>
      </w:r>
      <w:r w:rsidR="004548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говора просьба заполнить данные.</w:t>
      </w:r>
    </w:p>
    <w:p w:rsidR="004548CE" w:rsidRPr="004548CE" w:rsidRDefault="004548CE" w:rsidP="0056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8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Заполненную заявку просьба прислать по адресу: </w:t>
      </w:r>
      <w:hyperlink r:id="rId4" w:history="1">
        <w:r w:rsidRPr="004548CE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office@greentech.zone</w:t>
        </w:r>
      </w:hyperlink>
      <w:r w:rsidRPr="004548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 пометкой в теме письма: ЗАЯВКА НА ЗАКЛЮЧЕНИЕ ДОГОВОРА С ООО «_</w:t>
      </w:r>
      <w:proofErr w:type="spellStart"/>
      <w:r w:rsidRPr="004548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название_Вашей_фирмы</w:t>
      </w:r>
      <w:proofErr w:type="spellEnd"/>
      <w:r w:rsidRPr="004548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_»</w:t>
      </w:r>
    </w:p>
    <w:p w:rsid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51" w:rsidRP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563551" w:rsidRP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Сокращенное наименование: </w:t>
      </w:r>
    </w:p>
    <w:p w:rsid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Банковские реквизиты: </w:t>
      </w:r>
    </w:p>
    <w:p w:rsid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Р/счет 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 </w:t>
      </w:r>
    </w:p>
    <w:p w:rsidR="00563551" w:rsidRPr="009C7857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563551" w:rsidRP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56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551" w:rsidRPr="00563551" w:rsidRDefault="00563551" w:rsidP="0056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56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C78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B25FC6" w:rsidRPr="00563551" w:rsidRDefault="005635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635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ФИО директора (полностью)</w:t>
      </w:r>
    </w:p>
    <w:p w:rsidR="00563551" w:rsidRDefault="00563551"/>
    <w:p w:rsidR="00563551" w:rsidRPr="004548CE" w:rsidRDefault="00563551" w:rsidP="00563551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548CE">
        <w:rPr>
          <w:rFonts w:ascii="Times New Roman" w:hAnsi="Times New Roman" w:cs="Times New Roman"/>
          <w:b/>
          <w:sz w:val="24"/>
          <w:szCs w:val="24"/>
          <w:u w:val="thick"/>
        </w:rPr>
        <w:t>Отметьте любым символом:</w:t>
      </w:r>
    </w:p>
    <w:p w:rsidR="00563551" w:rsidRPr="004548CE" w:rsidRDefault="00563551">
      <w:pPr>
        <w:rPr>
          <w:rFonts w:ascii="Times New Roman" w:hAnsi="Times New Roman" w:cs="Times New Roman"/>
          <w:b/>
          <w:sz w:val="24"/>
          <w:szCs w:val="24"/>
        </w:rPr>
      </w:pPr>
      <w:r w:rsidRPr="004548CE">
        <w:rPr>
          <w:rFonts w:ascii="Times New Roman" w:hAnsi="Times New Roman" w:cs="Times New Roman"/>
          <w:b/>
          <w:sz w:val="24"/>
          <w:szCs w:val="24"/>
        </w:rPr>
        <w:t>Какие услуги Вам требуются?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563551" w:rsidRPr="00563551" w:rsidTr="00563551">
        <w:tc>
          <w:tcPr>
            <w:tcW w:w="279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</w:t>
            </w:r>
          </w:p>
        </w:tc>
      </w:tr>
      <w:tr w:rsidR="00563551" w:rsidRPr="00563551" w:rsidTr="00563551">
        <w:tc>
          <w:tcPr>
            <w:tcW w:w="279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</w:t>
            </w: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563551" w:rsidRPr="00563551" w:rsidTr="00563551">
        <w:tc>
          <w:tcPr>
            <w:tcW w:w="279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отходов, подтверждение класса опасности</w:t>
            </w:r>
          </w:p>
        </w:tc>
      </w:tr>
      <w:tr w:rsidR="00563551" w:rsidRPr="00563551" w:rsidTr="00563551">
        <w:tc>
          <w:tcPr>
            <w:tcW w:w="279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Иное экологическое сопровождение</w:t>
            </w:r>
          </w:p>
        </w:tc>
      </w:tr>
    </w:tbl>
    <w:p w:rsidR="00563551" w:rsidRPr="00563551" w:rsidRDefault="00563551">
      <w:pPr>
        <w:rPr>
          <w:rFonts w:ascii="Times New Roman" w:hAnsi="Times New Roman" w:cs="Times New Roman"/>
          <w:sz w:val="24"/>
          <w:szCs w:val="24"/>
        </w:rPr>
      </w:pPr>
    </w:p>
    <w:p w:rsidR="00563551" w:rsidRPr="004548CE" w:rsidRDefault="00563551" w:rsidP="00563551">
      <w:pPr>
        <w:rPr>
          <w:rFonts w:ascii="Times New Roman" w:hAnsi="Times New Roman" w:cs="Times New Roman"/>
          <w:b/>
          <w:sz w:val="24"/>
          <w:szCs w:val="24"/>
        </w:rPr>
      </w:pPr>
      <w:r w:rsidRPr="004548CE">
        <w:rPr>
          <w:rFonts w:ascii="Times New Roman" w:hAnsi="Times New Roman" w:cs="Times New Roman"/>
          <w:b/>
          <w:sz w:val="24"/>
          <w:szCs w:val="24"/>
        </w:rPr>
        <w:t>Вы являетесь: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563551" w:rsidRPr="00563551" w:rsidTr="001E4A8C">
        <w:tc>
          <w:tcPr>
            <w:tcW w:w="279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Образователем</w:t>
            </w: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563551" w:rsidRPr="00563551" w:rsidTr="001E4A8C">
        <w:tc>
          <w:tcPr>
            <w:tcW w:w="279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>Перевозчиком</w:t>
            </w: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Pr="00563551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третьих лиц</w:t>
            </w:r>
          </w:p>
        </w:tc>
      </w:tr>
      <w:tr w:rsidR="00563551" w:rsidRPr="00563551" w:rsidTr="001E4A8C">
        <w:tc>
          <w:tcPr>
            <w:tcW w:w="279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563551" w:rsidRPr="00563551" w:rsidRDefault="00563551" w:rsidP="001E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</w:tc>
      </w:tr>
    </w:tbl>
    <w:p w:rsidR="00563551" w:rsidRDefault="00563551" w:rsidP="00563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3551" w:rsidRPr="004548CE" w:rsidTr="00563551">
        <w:tc>
          <w:tcPr>
            <w:tcW w:w="9345" w:type="dxa"/>
          </w:tcPr>
          <w:p w:rsidR="00563551" w:rsidRPr="004548CE" w:rsidRDefault="00563551" w:rsidP="0045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Перечислите отходы, в отношении которых Вам требуется обращение (коды ФККО и </w:t>
            </w:r>
            <w:r w:rsidRPr="0045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необходимый </w:t>
            </w:r>
            <w:r w:rsidRPr="0045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4548CE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4548C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45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8CE" w:rsidRPr="004548CE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паспортов</w:t>
            </w:r>
            <w:r w:rsidR="0045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отходы</w:t>
            </w:r>
            <w:r w:rsidR="004548CE" w:rsidRPr="0045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протоколов биотестирования просим приложить их к письму</w:t>
            </w:r>
          </w:p>
        </w:tc>
      </w:tr>
      <w:tr w:rsidR="00563551" w:rsidTr="00563551">
        <w:tc>
          <w:tcPr>
            <w:tcW w:w="9345" w:type="dxa"/>
          </w:tcPr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51" w:rsidRDefault="00563551" w:rsidP="005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551" w:rsidRPr="00563551" w:rsidRDefault="00563551" w:rsidP="00563551">
      <w:pPr>
        <w:rPr>
          <w:rFonts w:ascii="Times New Roman" w:hAnsi="Times New Roman" w:cs="Times New Roman"/>
          <w:sz w:val="24"/>
          <w:szCs w:val="24"/>
        </w:rPr>
      </w:pPr>
    </w:p>
    <w:sectPr w:rsidR="00563551" w:rsidRPr="005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8"/>
    <w:rsid w:val="00054888"/>
    <w:rsid w:val="004548CE"/>
    <w:rsid w:val="00563551"/>
    <w:rsid w:val="00B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94D3-DF73-4A57-BB49-D292A68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4548CE"/>
  </w:style>
  <w:style w:type="character" w:styleId="a4">
    <w:name w:val="Hyperlink"/>
    <w:basedOn w:val="a0"/>
    <w:uiPriority w:val="99"/>
    <w:unhideWhenUsed/>
    <w:rsid w:val="0045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reentech.z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2021-12-02T00:00:00Z</dcterms:created>
  <dcterms:modified xsi:type="dcterms:W3CDTF">2021-12-02T00:14:00Z</dcterms:modified>
</cp:coreProperties>
</file>